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99E2" w14:textId="60157CAC" w:rsidR="00083CC6" w:rsidRPr="00083CC6" w:rsidRDefault="00083CC6" w:rsidP="00083CC6">
      <w:pPr>
        <w:jc w:val="center"/>
        <w:rPr>
          <w:b/>
          <w:bCs/>
        </w:rPr>
      </w:pPr>
      <w:r w:rsidRPr="00083CC6">
        <w:rPr>
          <w:b/>
          <w:bCs/>
        </w:rPr>
        <w:t>HUKUK UYUŞMAZLIKLARINDA DAVA ŞARTI ARABULUCULUK</w:t>
      </w:r>
    </w:p>
    <w:p w14:paraId="75566B05" w14:textId="097ECD76" w:rsidR="00CF135B" w:rsidRDefault="00083CC6" w:rsidP="00083CC6">
      <w:pPr>
        <w:jc w:val="center"/>
        <w:rPr>
          <w:b/>
          <w:bCs/>
        </w:rPr>
      </w:pPr>
      <w:r w:rsidRPr="00083CC6">
        <w:rPr>
          <w:b/>
          <w:bCs/>
        </w:rPr>
        <w:t>SON OTURUM (ANLAŞMAMA) TUTANAĞI</w:t>
      </w:r>
    </w:p>
    <w:p w14:paraId="7B839D0D" w14:textId="77777777" w:rsidR="00083CC6" w:rsidRDefault="00083CC6" w:rsidP="00083CC6">
      <w:pPr>
        <w:jc w:val="center"/>
        <w:rPr>
          <w:b/>
          <w:bCs/>
        </w:rPr>
      </w:pPr>
    </w:p>
    <w:p w14:paraId="4ADE9A93" w14:textId="68F48820" w:rsidR="006D31F0" w:rsidRPr="006D31F0" w:rsidRDefault="006D31F0" w:rsidP="006D31F0">
      <w:pPr>
        <w:jc w:val="both"/>
        <w:rPr>
          <w:b/>
          <w:bCs/>
        </w:rPr>
      </w:pPr>
      <w:r w:rsidRPr="006D31F0">
        <w:rPr>
          <w:b/>
          <w:bCs/>
        </w:rPr>
        <w:t>Arabuluculuk Bürosu</w:t>
      </w:r>
      <w:r w:rsidRPr="006D31F0">
        <w:rPr>
          <w:b/>
          <w:bCs/>
        </w:rPr>
        <w:tab/>
        <w:t xml:space="preserve">:  </w:t>
      </w:r>
    </w:p>
    <w:p w14:paraId="58DCDEEE" w14:textId="4985B701" w:rsidR="006D31F0" w:rsidRPr="006D31F0" w:rsidRDefault="006D31F0" w:rsidP="006D31F0">
      <w:pPr>
        <w:jc w:val="both"/>
        <w:rPr>
          <w:b/>
          <w:bCs/>
        </w:rPr>
      </w:pPr>
      <w:r w:rsidRPr="006D31F0">
        <w:rPr>
          <w:b/>
          <w:bCs/>
        </w:rPr>
        <w:t>Büro Dosya Numarası</w:t>
      </w:r>
      <w:r w:rsidRPr="006D31F0">
        <w:rPr>
          <w:b/>
          <w:bCs/>
        </w:rPr>
        <w:tab/>
        <w:t xml:space="preserve">: </w:t>
      </w:r>
    </w:p>
    <w:p w14:paraId="7B68D1FD" w14:textId="35313C5B" w:rsidR="006D31F0" w:rsidRDefault="006D31F0" w:rsidP="006D31F0">
      <w:pPr>
        <w:jc w:val="both"/>
        <w:rPr>
          <w:b/>
          <w:bCs/>
        </w:rPr>
      </w:pPr>
      <w:r w:rsidRPr="006D31F0">
        <w:rPr>
          <w:b/>
          <w:bCs/>
        </w:rPr>
        <w:t>Arabuluculuk Numarası</w:t>
      </w:r>
      <w:r w:rsidRPr="006D31F0">
        <w:rPr>
          <w:b/>
          <w:bCs/>
        </w:rPr>
        <w:tab/>
        <w:t xml:space="preserve">: </w:t>
      </w:r>
    </w:p>
    <w:p w14:paraId="13E4BF04" w14:textId="2FB82BA3" w:rsidR="00D04905" w:rsidRPr="00D04905" w:rsidRDefault="00D04905" w:rsidP="00D04905">
      <w:pPr>
        <w:jc w:val="both"/>
        <w:rPr>
          <w:b/>
          <w:bCs/>
        </w:rPr>
      </w:pPr>
      <w:r w:rsidRPr="00D04905">
        <w:rPr>
          <w:b/>
          <w:bCs/>
          <w:u w:val="single"/>
        </w:rPr>
        <w:t>Arabulucu</w:t>
      </w:r>
      <w:r w:rsidRPr="00D04905">
        <w:rPr>
          <w:b/>
          <w:bCs/>
          <w:u w:val="single"/>
        </w:rPr>
        <w:tab/>
        <w:t xml:space="preserve">                      </w:t>
      </w:r>
      <w:proofErr w:type="gramStart"/>
      <w:r w:rsidRPr="00D04905">
        <w:rPr>
          <w:b/>
          <w:bCs/>
          <w:u w:val="single"/>
        </w:rPr>
        <w:t xml:space="preserve">  :</w:t>
      </w:r>
      <w:proofErr w:type="gramEnd"/>
      <w:r w:rsidRPr="00D04905">
        <w:rPr>
          <w:b/>
          <w:bCs/>
        </w:rPr>
        <w:t xml:space="preserve"> </w:t>
      </w:r>
    </w:p>
    <w:p w14:paraId="4980C4FC" w14:textId="39FD6C3C" w:rsidR="00D04905" w:rsidRPr="00D04905" w:rsidRDefault="00D04905" w:rsidP="00D04905">
      <w:pPr>
        <w:jc w:val="both"/>
      </w:pPr>
      <w:r w:rsidRPr="00D04905">
        <w:t xml:space="preserve">Arabulucu Sicil Numarası    </w:t>
      </w:r>
      <w:proofErr w:type="gramStart"/>
      <w:r w:rsidRPr="00D04905">
        <w:t xml:space="preserve">  :</w:t>
      </w:r>
      <w:proofErr w:type="gramEnd"/>
      <w:r w:rsidRPr="00D04905">
        <w:t xml:space="preserve">  </w:t>
      </w:r>
    </w:p>
    <w:p w14:paraId="63C5909E" w14:textId="6254FB36" w:rsidR="00D04905" w:rsidRDefault="00D04905" w:rsidP="00D04905">
      <w:pPr>
        <w:jc w:val="both"/>
      </w:pPr>
      <w:r w:rsidRPr="00D04905">
        <w:t xml:space="preserve">Adresi                                   </w:t>
      </w:r>
      <w:proofErr w:type="gramStart"/>
      <w:r w:rsidRPr="00D04905">
        <w:t xml:space="preserve">  :</w:t>
      </w:r>
      <w:proofErr w:type="gramEnd"/>
    </w:p>
    <w:p w14:paraId="58A018D2" w14:textId="77777777" w:rsidR="00A10BDD" w:rsidRPr="00A10BDD" w:rsidRDefault="00A10BDD" w:rsidP="00A10BDD">
      <w:pPr>
        <w:jc w:val="both"/>
        <w:rPr>
          <w:b/>
          <w:bCs/>
          <w:u w:val="single"/>
        </w:rPr>
      </w:pPr>
      <w:r w:rsidRPr="00A10BDD">
        <w:rPr>
          <w:b/>
          <w:bCs/>
          <w:u w:val="single"/>
        </w:rPr>
        <w:t>Başvurucu Taraf</w:t>
      </w:r>
      <w:r w:rsidRPr="00A10BDD">
        <w:rPr>
          <w:b/>
          <w:bCs/>
          <w:u w:val="single"/>
        </w:rPr>
        <w:tab/>
        <w:t>:</w:t>
      </w:r>
    </w:p>
    <w:p w14:paraId="10E51549" w14:textId="1E47A7E0" w:rsidR="00A10BDD" w:rsidRDefault="00A10BDD" w:rsidP="00A10BDD">
      <w:pPr>
        <w:jc w:val="both"/>
      </w:pPr>
      <w:r>
        <w:t>Adı Soyadı</w:t>
      </w:r>
      <w:r w:rsidR="00526CC0">
        <w:tab/>
      </w:r>
      <w:r w:rsidR="00526CC0">
        <w:tab/>
      </w:r>
      <w:r w:rsidR="00526CC0">
        <w:tab/>
      </w:r>
      <w:r>
        <w:t>:</w:t>
      </w:r>
    </w:p>
    <w:p w14:paraId="3F6E5661" w14:textId="3DFFF9BE" w:rsidR="00A10BDD" w:rsidRDefault="00A10BDD" w:rsidP="00A10BDD">
      <w:pPr>
        <w:jc w:val="both"/>
      </w:pPr>
      <w:proofErr w:type="gramStart"/>
      <w:r>
        <w:t>TC</w:t>
      </w:r>
      <w:proofErr w:type="gramEnd"/>
      <w:r>
        <w:t xml:space="preserve"> Kimlik No</w:t>
      </w:r>
      <w:r>
        <w:tab/>
      </w:r>
      <w:r>
        <w:tab/>
      </w:r>
      <w:r w:rsidR="00526CC0">
        <w:tab/>
      </w:r>
      <w:r>
        <w:t>:</w:t>
      </w:r>
    </w:p>
    <w:p w14:paraId="06F49E4F" w14:textId="09D06A9C" w:rsidR="00A10BDD" w:rsidRDefault="00A10BDD" w:rsidP="00A10BDD">
      <w:pPr>
        <w:jc w:val="both"/>
      </w:pPr>
      <w:r>
        <w:t xml:space="preserve">Adres                   </w:t>
      </w:r>
      <w:r>
        <w:tab/>
      </w:r>
      <w:r w:rsidR="00526CC0">
        <w:tab/>
      </w:r>
      <w:r>
        <w:t>:</w:t>
      </w:r>
      <w:r w:rsidR="00526CC0">
        <w:tab/>
      </w:r>
      <w:r>
        <w:t xml:space="preserve"> </w:t>
      </w:r>
    </w:p>
    <w:p w14:paraId="7169F2B8" w14:textId="1B9695A0" w:rsidR="00A10BDD" w:rsidRDefault="00A10BDD" w:rsidP="00A10BDD">
      <w:pPr>
        <w:jc w:val="both"/>
      </w:pPr>
      <w:r>
        <w:t>Vekili</w:t>
      </w:r>
      <w:r>
        <w:tab/>
      </w:r>
      <w:r>
        <w:tab/>
      </w:r>
      <w:r>
        <w:tab/>
      </w:r>
      <w:r w:rsidR="00526CC0">
        <w:tab/>
      </w:r>
      <w:r>
        <w:t>:</w:t>
      </w:r>
    </w:p>
    <w:p w14:paraId="730F4FA6" w14:textId="77777777" w:rsidR="00526CC0" w:rsidRDefault="00A10BDD" w:rsidP="00A10BDD">
      <w:pPr>
        <w:jc w:val="both"/>
      </w:pPr>
      <w:r>
        <w:t xml:space="preserve">İstanbul Barosu Sicil Numarası:     </w:t>
      </w:r>
    </w:p>
    <w:p w14:paraId="5040697D" w14:textId="451218E1" w:rsidR="00A10BDD" w:rsidRDefault="00A10BDD" w:rsidP="00A10BDD">
      <w:pPr>
        <w:jc w:val="both"/>
      </w:pPr>
      <w:r>
        <w:t>Telefon Numarası</w:t>
      </w:r>
      <w:r w:rsidR="00526CC0">
        <w:tab/>
      </w:r>
      <w:r w:rsidR="00526CC0">
        <w:tab/>
      </w:r>
      <w:r>
        <w:t>:</w:t>
      </w:r>
    </w:p>
    <w:p w14:paraId="0A05F4F5" w14:textId="4D5AD4BE" w:rsidR="00D04905" w:rsidRDefault="00A10BDD" w:rsidP="00A10BDD">
      <w:pPr>
        <w:jc w:val="both"/>
      </w:pPr>
      <w:r>
        <w:t>E-Mail</w:t>
      </w:r>
      <w:r w:rsidR="00526CC0">
        <w:tab/>
      </w:r>
      <w:r w:rsidR="00526CC0">
        <w:tab/>
      </w:r>
      <w:r w:rsidR="00526CC0">
        <w:tab/>
      </w:r>
      <w:r w:rsidR="00526CC0">
        <w:tab/>
      </w:r>
      <w:r>
        <w:t>:</w:t>
      </w:r>
    </w:p>
    <w:p w14:paraId="54518D4E" w14:textId="2EADDD8E" w:rsidR="00E566C4" w:rsidRPr="00E566C4" w:rsidRDefault="00E566C4" w:rsidP="00E566C4">
      <w:pPr>
        <w:jc w:val="both"/>
        <w:rPr>
          <w:b/>
          <w:bCs/>
          <w:u w:val="single"/>
        </w:rPr>
      </w:pPr>
      <w:r w:rsidRPr="00E566C4">
        <w:rPr>
          <w:b/>
          <w:bCs/>
          <w:u w:val="single"/>
        </w:rPr>
        <w:t>Diğer Taraf</w:t>
      </w:r>
      <w:r>
        <w:rPr>
          <w:b/>
          <w:bCs/>
          <w:u w:val="single"/>
        </w:rPr>
        <w:tab/>
      </w:r>
      <w:r>
        <w:rPr>
          <w:b/>
          <w:bCs/>
          <w:u w:val="single"/>
        </w:rPr>
        <w:tab/>
      </w:r>
      <w:r>
        <w:rPr>
          <w:b/>
          <w:bCs/>
          <w:u w:val="single"/>
        </w:rPr>
        <w:tab/>
      </w:r>
      <w:r w:rsidRPr="00E566C4">
        <w:rPr>
          <w:b/>
          <w:bCs/>
          <w:u w:val="single"/>
        </w:rPr>
        <w:t>:</w:t>
      </w:r>
    </w:p>
    <w:p w14:paraId="57A6BC6E" w14:textId="4C7787FE" w:rsidR="00E566C4" w:rsidRDefault="00E566C4" w:rsidP="00E566C4">
      <w:pPr>
        <w:jc w:val="both"/>
      </w:pPr>
      <w:r>
        <w:t>Kurum Adı</w:t>
      </w:r>
      <w:r>
        <w:tab/>
      </w:r>
      <w:r>
        <w:tab/>
      </w:r>
      <w:r>
        <w:tab/>
        <w:t>:</w:t>
      </w:r>
    </w:p>
    <w:p w14:paraId="3297B2A9" w14:textId="0DEE12C2" w:rsidR="00E566C4" w:rsidRDefault="00E566C4" w:rsidP="00E566C4">
      <w:pPr>
        <w:jc w:val="both"/>
      </w:pPr>
      <w:r>
        <w:t>Vergi/Mersis/</w:t>
      </w:r>
      <w:proofErr w:type="spellStart"/>
      <w:r>
        <w:t>Detsis</w:t>
      </w:r>
      <w:proofErr w:type="spellEnd"/>
      <w:r>
        <w:t xml:space="preserve"> No</w:t>
      </w:r>
      <w:r>
        <w:tab/>
        <w:t>:</w:t>
      </w:r>
    </w:p>
    <w:p w14:paraId="4EC38A73" w14:textId="7A548B7C" w:rsidR="00E566C4" w:rsidRDefault="00E566C4" w:rsidP="00E566C4">
      <w:pPr>
        <w:jc w:val="both"/>
      </w:pPr>
      <w:r>
        <w:t xml:space="preserve">Adres                          </w:t>
      </w:r>
      <w:r>
        <w:tab/>
        <w:t>:</w:t>
      </w:r>
    </w:p>
    <w:p w14:paraId="03223B1D" w14:textId="056CF099" w:rsidR="00B07EC1" w:rsidRDefault="00B07EC1" w:rsidP="00B07EC1">
      <w:pPr>
        <w:jc w:val="both"/>
      </w:pPr>
      <w:r>
        <w:t>Vekili</w:t>
      </w:r>
      <w:r>
        <w:tab/>
      </w:r>
      <w:r>
        <w:tab/>
      </w:r>
      <w:r>
        <w:tab/>
      </w:r>
      <w:r>
        <w:tab/>
        <w:t>:</w:t>
      </w:r>
    </w:p>
    <w:p w14:paraId="53428C9E" w14:textId="77777777" w:rsidR="00B07EC1" w:rsidRDefault="00B07EC1" w:rsidP="00B07EC1">
      <w:pPr>
        <w:jc w:val="both"/>
      </w:pPr>
      <w:r>
        <w:t xml:space="preserve">Balıkesir Barosu Sicil Numarası: </w:t>
      </w:r>
    </w:p>
    <w:p w14:paraId="3B197560" w14:textId="5B989A37" w:rsidR="00B07EC1" w:rsidRDefault="00B07EC1" w:rsidP="00B07EC1">
      <w:pPr>
        <w:jc w:val="both"/>
      </w:pPr>
      <w:r>
        <w:t>Telefon Numarası</w:t>
      </w:r>
      <w:r>
        <w:tab/>
      </w:r>
      <w:r>
        <w:tab/>
        <w:t>:</w:t>
      </w:r>
    </w:p>
    <w:p w14:paraId="5AB8A489" w14:textId="7D27E25F" w:rsidR="00B07EC1" w:rsidRDefault="00B07EC1" w:rsidP="00B07EC1">
      <w:pPr>
        <w:jc w:val="both"/>
      </w:pPr>
      <w:r>
        <w:t>E-Mail</w:t>
      </w:r>
      <w:r>
        <w:tab/>
      </w:r>
      <w:r>
        <w:tab/>
      </w:r>
      <w:r>
        <w:tab/>
      </w:r>
      <w:r>
        <w:tab/>
        <w:t>:</w:t>
      </w:r>
    </w:p>
    <w:p w14:paraId="01A27D93" w14:textId="36137A5A" w:rsidR="00B07EC1" w:rsidRDefault="00B07EC1" w:rsidP="00B07EC1">
      <w:pPr>
        <w:jc w:val="both"/>
      </w:pPr>
      <w:r w:rsidRPr="00702A68">
        <w:rPr>
          <w:b/>
          <w:bCs/>
        </w:rPr>
        <w:t xml:space="preserve">Arabuluculuk Konusu </w:t>
      </w:r>
      <w:proofErr w:type="gramStart"/>
      <w:r w:rsidRPr="00702A68">
        <w:rPr>
          <w:b/>
          <w:bCs/>
        </w:rPr>
        <w:t>Uyuşmazlık :</w:t>
      </w:r>
      <w:proofErr w:type="gramEnd"/>
      <w:r>
        <w:t xml:space="preserve"> İşçi- İşveren İlişkisinden Kaynaklanan  [……………………….]</w:t>
      </w:r>
    </w:p>
    <w:p w14:paraId="5DF96999" w14:textId="77777777" w:rsidR="00702A68" w:rsidRDefault="00702A68" w:rsidP="00B07EC1">
      <w:pPr>
        <w:jc w:val="both"/>
      </w:pPr>
    </w:p>
    <w:p w14:paraId="25015A92" w14:textId="02BA42C3" w:rsidR="00702A68" w:rsidRPr="00702A68" w:rsidRDefault="00702A68" w:rsidP="00702A68">
      <w:pPr>
        <w:jc w:val="both"/>
        <w:rPr>
          <w:b/>
          <w:bCs/>
        </w:rPr>
      </w:pPr>
      <w:r w:rsidRPr="00702A68">
        <w:rPr>
          <w:b/>
          <w:bCs/>
        </w:rPr>
        <w:t>Arabuluculuk Bürosuna Başvuru Tarihi</w:t>
      </w:r>
      <w:r w:rsidRPr="00702A68">
        <w:rPr>
          <w:b/>
          <w:bCs/>
        </w:rPr>
        <w:tab/>
        <w:t>:</w:t>
      </w:r>
    </w:p>
    <w:p w14:paraId="3FFC5BDF" w14:textId="638579E6" w:rsidR="00702A68" w:rsidRPr="00702A68" w:rsidRDefault="00702A68" w:rsidP="00702A68">
      <w:pPr>
        <w:jc w:val="both"/>
        <w:rPr>
          <w:b/>
          <w:bCs/>
        </w:rPr>
      </w:pPr>
      <w:r w:rsidRPr="00702A68">
        <w:rPr>
          <w:b/>
          <w:bCs/>
        </w:rPr>
        <w:t>Arabulucunun Görevlendirildiği Tarih</w:t>
      </w:r>
      <w:r w:rsidRPr="00702A68">
        <w:rPr>
          <w:b/>
          <w:bCs/>
        </w:rPr>
        <w:tab/>
        <w:t>:</w:t>
      </w:r>
    </w:p>
    <w:p w14:paraId="4F5D42C4" w14:textId="38298F45" w:rsidR="00702A68" w:rsidRPr="00702A68" w:rsidRDefault="00702A68" w:rsidP="00702A68">
      <w:pPr>
        <w:jc w:val="both"/>
        <w:rPr>
          <w:b/>
          <w:bCs/>
        </w:rPr>
      </w:pPr>
      <w:r w:rsidRPr="00702A68">
        <w:rPr>
          <w:b/>
          <w:bCs/>
        </w:rPr>
        <w:t>İlk Oturum Tarihi</w:t>
      </w:r>
      <w:r w:rsidRPr="00702A68">
        <w:rPr>
          <w:b/>
          <w:bCs/>
        </w:rPr>
        <w:tab/>
      </w:r>
      <w:r w:rsidRPr="00702A68">
        <w:rPr>
          <w:b/>
          <w:bCs/>
        </w:rPr>
        <w:tab/>
      </w:r>
      <w:r w:rsidRPr="00702A68">
        <w:rPr>
          <w:b/>
          <w:bCs/>
        </w:rPr>
        <w:tab/>
      </w:r>
      <w:r w:rsidRPr="00702A68">
        <w:rPr>
          <w:b/>
          <w:bCs/>
        </w:rPr>
        <w:tab/>
        <w:t>:</w:t>
      </w:r>
    </w:p>
    <w:p w14:paraId="47D7415A" w14:textId="431ABCB6" w:rsidR="00702A68" w:rsidRPr="00702A68" w:rsidRDefault="00702A68" w:rsidP="00702A68">
      <w:pPr>
        <w:jc w:val="both"/>
        <w:rPr>
          <w:b/>
          <w:bCs/>
        </w:rPr>
      </w:pPr>
      <w:r w:rsidRPr="00702A68">
        <w:rPr>
          <w:b/>
          <w:bCs/>
        </w:rPr>
        <w:lastRenderedPageBreak/>
        <w:t>Tutanağın Düzenlendiği Tarih</w:t>
      </w:r>
      <w:r w:rsidRPr="00702A68">
        <w:rPr>
          <w:b/>
          <w:bCs/>
        </w:rPr>
        <w:tab/>
      </w:r>
      <w:r w:rsidRPr="00702A68">
        <w:rPr>
          <w:b/>
          <w:bCs/>
        </w:rPr>
        <w:tab/>
        <w:t>:</w:t>
      </w:r>
    </w:p>
    <w:p w14:paraId="0BFB5A82" w14:textId="1222ECB9" w:rsidR="00702A68" w:rsidRDefault="00702A68" w:rsidP="00702A68">
      <w:pPr>
        <w:jc w:val="both"/>
        <w:rPr>
          <w:b/>
          <w:bCs/>
        </w:rPr>
      </w:pPr>
      <w:r w:rsidRPr="00702A68">
        <w:rPr>
          <w:b/>
          <w:bCs/>
        </w:rPr>
        <w:t>Tutanağın Düzenlendiği Yer</w:t>
      </w:r>
      <w:r w:rsidRPr="00702A68">
        <w:rPr>
          <w:b/>
          <w:bCs/>
        </w:rPr>
        <w:tab/>
      </w:r>
      <w:r w:rsidRPr="00702A68">
        <w:rPr>
          <w:b/>
          <w:bCs/>
        </w:rPr>
        <w:tab/>
        <w:t>:</w:t>
      </w:r>
    </w:p>
    <w:p w14:paraId="129F7216" w14:textId="77777777" w:rsidR="001D4681" w:rsidRDefault="001D4681" w:rsidP="00702A68">
      <w:pPr>
        <w:jc w:val="both"/>
        <w:rPr>
          <w:b/>
          <w:bCs/>
        </w:rPr>
      </w:pPr>
    </w:p>
    <w:p w14:paraId="4A0E3ED7" w14:textId="77777777" w:rsidR="001D4681" w:rsidRPr="001D4681" w:rsidRDefault="001D4681" w:rsidP="001D4681">
      <w:pPr>
        <w:jc w:val="both"/>
        <w:rPr>
          <w:b/>
          <w:bCs/>
        </w:rPr>
      </w:pPr>
      <w:r w:rsidRPr="001D4681">
        <w:rPr>
          <w:b/>
          <w:bCs/>
        </w:rPr>
        <w:t xml:space="preserve">Arabuluculuk Sonucu                            </w:t>
      </w:r>
      <w:proofErr w:type="gramStart"/>
      <w:r w:rsidRPr="001D4681">
        <w:rPr>
          <w:b/>
          <w:bCs/>
        </w:rPr>
        <w:t xml:space="preserve">  :</w:t>
      </w:r>
      <w:proofErr w:type="gramEnd"/>
    </w:p>
    <w:p w14:paraId="1F8DA249" w14:textId="0CE6BD87" w:rsidR="001D4681" w:rsidRPr="00031F40" w:rsidRDefault="001D4681" w:rsidP="001D4681">
      <w:pPr>
        <w:jc w:val="both"/>
      </w:pPr>
      <w:r w:rsidRPr="00031F40">
        <w:t xml:space="preserve">Adı geçen taraflar aralarındaki, </w:t>
      </w:r>
      <w:proofErr w:type="gramStart"/>
      <w:r w:rsidRPr="00031F40">
        <w:t>İşçi -</w:t>
      </w:r>
      <w:proofErr w:type="gramEnd"/>
      <w:r w:rsidRPr="00031F40">
        <w:t xml:space="preserve"> İşveren İlişkisinden Kaynaklanan;   [</w:t>
      </w:r>
      <w:r w:rsidR="00031F40">
        <w:t>………….</w:t>
      </w:r>
      <w:r w:rsidRPr="00031F40">
        <w:t xml:space="preserve">] </w:t>
      </w:r>
    </w:p>
    <w:p w14:paraId="12D31D74" w14:textId="15F8AD39" w:rsidR="009E038A" w:rsidRDefault="001D4681" w:rsidP="009E038A">
      <w:pPr>
        <w:jc w:val="both"/>
      </w:pPr>
      <w:r w:rsidRPr="00031F40">
        <w:t xml:space="preserve"> </w:t>
      </w:r>
      <w:proofErr w:type="gramStart"/>
      <w:r w:rsidRPr="00031F40">
        <w:t>ile</w:t>
      </w:r>
      <w:proofErr w:type="gramEnd"/>
      <w:r w:rsidRPr="00031F40">
        <w:t xml:space="preserve"> ilgili uyuşmazlığı arabuluculuk yoluyla çözmek için</w:t>
      </w:r>
      <w:r w:rsidR="009E038A" w:rsidRPr="009E038A">
        <w:t xml:space="preserve"> </w:t>
      </w:r>
      <w:r w:rsidR="009E038A">
        <w:t>başvurucu</w:t>
      </w:r>
      <w:r w:rsidR="009E038A">
        <w:tab/>
        <w:t>……………….</w:t>
      </w:r>
      <w:r w:rsidR="009E038A">
        <w:tab/>
        <w:t>,</w:t>
      </w:r>
      <w:r w:rsidR="009E038A">
        <w:tab/>
        <w:t>diğer</w:t>
      </w:r>
      <w:r w:rsidR="009E038A">
        <w:tab/>
        <w:t>taraf</w:t>
      </w:r>
    </w:p>
    <w:p w14:paraId="481DA7AF" w14:textId="77777777" w:rsidR="009E038A" w:rsidRDefault="009E038A" w:rsidP="009E038A">
      <w:pPr>
        <w:jc w:val="both"/>
      </w:pPr>
      <w:r>
        <w:t>………………………………</w:t>
      </w:r>
      <w:proofErr w:type="gramStart"/>
      <w:r>
        <w:t>…….</w:t>
      </w:r>
      <w:proofErr w:type="gramEnd"/>
      <w:r>
        <w:t>.vekili Av. ………………………</w:t>
      </w:r>
      <w:r>
        <w:tab/>
      </w:r>
      <w:proofErr w:type="gramStart"/>
      <w:r>
        <w:t>birlikte</w:t>
      </w:r>
      <w:proofErr w:type="gramEnd"/>
      <w:r>
        <w:t xml:space="preserve"> katılımıyla</w:t>
      </w:r>
    </w:p>
    <w:p w14:paraId="34B6B56C" w14:textId="274ED97F" w:rsidR="009E038A" w:rsidRDefault="009E038A" w:rsidP="009E038A">
      <w:pPr>
        <w:jc w:val="both"/>
      </w:pPr>
      <w:r>
        <w:t>………………………………………………</w:t>
      </w:r>
      <w:r w:rsidR="00BB2C51">
        <w:t xml:space="preserve"> adresind</w:t>
      </w:r>
      <w:r>
        <w:t>e, ………</w:t>
      </w:r>
      <w:proofErr w:type="gramStart"/>
      <w:r>
        <w:t>…….</w:t>
      </w:r>
      <w:proofErr w:type="gramEnd"/>
      <w:r>
        <w:t>.</w:t>
      </w:r>
      <w:r>
        <w:tab/>
      </w:r>
      <w:proofErr w:type="gramStart"/>
      <w:r>
        <w:t>tarihinde</w:t>
      </w:r>
      <w:proofErr w:type="gramEnd"/>
      <w:r>
        <w:t>, saat</w:t>
      </w:r>
      <w:r w:rsidR="00EE20BD">
        <w:t>…</w:t>
      </w:r>
      <w:r>
        <w:tab/>
        <w:t>’da</w:t>
      </w:r>
    </w:p>
    <w:p w14:paraId="1503D231" w14:textId="023701FD" w:rsidR="001D4681" w:rsidRPr="00031F40" w:rsidRDefault="009E038A" w:rsidP="009E038A">
      <w:pPr>
        <w:jc w:val="both"/>
      </w:pPr>
      <w:proofErr w:type="gramStart"/>
      <w:r>
        <w:t>başlanmıştır</w:t>
      </w:r>
      <w:proofErr w:type="gramEnd"/>
      <w:r>
        <w:t>.</w:t>
      </w:r>
      <w:r w:rsidR="00BB2C51">
        <w:t xml:space="preserve"> </w:t>
      </w:r>
      <w:r w:rsidR="001D4681" w:rsidRPr="00031F40">
        <w:t xml:space="preserve">Taraflar söz alarak   davet mektubunun kendilerine ulaştığını, davet mektubunu </w:t>
      </w:r>
      <w:proofErr w:type="gramStart"/>
      <w:r w:rsidR="001D4681" w:rsidRPr="00031F40">
        <w:t>okuduğunu  ve</w:t>
      </w:r>
      <w:proofErr w:type="gramEnd"/>
      <w:r w:rsidR="001D4681" w:rsidRPr="00031F40">
        <w:t xml:space="preserve"> anladığını  kabul ve beyan ettiler. Taraflar söz alarak arabuluculuğun temel ilkelerini, arabuluculuk sürecini ve arabuluculuk süreci sonunda hazırlanan arabuluculuk son (anlaşmama) tutanağının hukuki ve mali yönlerden bütün sonuçlarını anladıklarını, işbu tutanak ile ilgili her türlü haklarının kendilerine açıklanarak arabuluculuk sürecinde yasaya uygun biçimde kullandırıldığını beyan ederek müzakerelere başlamışlardır.  </w:t>
      </w:r>
    </w:p>
    <w:p w14:paraId="4EA36935" w14:textId="44E435DF" w:rsidR="001D4681" w:rsidRPr="00031F40" w:rsidRDefault="001D4681" w:rsidP="001D4681">
      <w:pPr>
        <w:jc w:val="both"/>
      </w:pPr>
      <w:r w:rsidRPr="00031F40">
        <w:t>Taraflar arasında yapılan işbu arabuluculuk görüşmeleri sırasında; (</w:t>
      </w:r>
      <w:proofErr w:type="gramStart"/>
      <w:r w:rsidRPr="00031F40">
        <w:t>İşçi -</w:t>
      </w:r>
      <w:proofErr w:type="gramEnd"/>
      <w:r w:rsidRPr="00031F40">
        <w:t xml:space="preserve"> İşveren İlişkisinden Kaynaklanan) ;   [</w:t>
      </w:r>
      <w:r w:rsidR="00084195">
        <w:t>…………………………..</w:t>
      </w:r>
      <w:r w:rsidRPr="00031F40">
        <w:t xml:space="preserve">] ile ilgili uyuşmazlık konusunda görüşüp müzakere etmişlerdir. </w:t>
      </w:r>
    </w:p>
    <w:p w14:paraId="6E07F410" w14:textId="77777777" w:rsidR="001D4681" w:rsidRPr="00031F40" w:rsidRDefault="001D4681" w:rsidP="001D4681">
      <w:pPr>
        <w:jc w:val="both"/>
      </w:pPr>
    </w:p>
    <w:p w14:paraId="422AF389" w14:textId="6E9BB030" w:rsidR="001D4681" w:rsidRPr="00031F40" w:rsidRDefault="001D4681" w:rsidP="001D4681">
      <w:pPr>
        <w:jc w:val="both"/>
      </w:pPr>
      <w:r w:rsidRPr="00031F40">
        <w:t xml:space="preserve">Uyuşmazlık </w:t>
      </w:r>
      <w:proofErr w:type="gramStart"/>
      <w:r w:rsidRPr="00031F40">
        <w:t>konusu,  (</w:t>
      </w:r>
      <w:proofErr w:type="gramEnd"/>
      <w:r w:rsidRPr="00031F40">
        <w:t>İşçi - İşveren İlişkisinden Kaynaklanan);   [</w:t>
      </w:r>
      <w:r w:rsidR="001B7BC6">
        <w:t>…………………..</w:t>
      </w:r>
      <w:r w:rsidRPr="00031F40">
        <w:t>] ile ilgili  uyuşmazlık konusunda olumlu bir gelişme yaşanmadığı, tarafların uzlaşamadığı beyan edilmiştir. Arabulucunun getirdiği son çözüm önerisi</w:t>
      </w:r>
      <w:r w:rsidR="0013489D">
        <w:t>nin</w:t>
      </w:r>
      <w:r w:rsidRPr="00031F40">
        <w:t xml:space="preserve"> </w:t>
      </w:r>
      <w:proofErr w:type="gramStart"/>
      <w:r w:rsidRPr="00031F40">
        <w:t>de  taraflarca</w:t>
      </w:r>
      <w:proofErr w:type="gramEnd"/>
      <w:r w:rsidRPr="00031F40">
        <w:t xml:space="preserve"> kabul edilmemesi üzerine taraflar anlaşamadıklarını beyan ettiler ve son (anlaşmama) tutanağa böyle geçsin dediler.</w:t>
      </w:r>
    </w:p>
    <w:p w14:paraId="04CDB400" w14:textId="77777777" w:rsidR="001D4681" w:rsidRPr="00031F40" w:rsidRDefault="001D4681" w:rsidP="001D4681">
      <w:pPr>
        <w:jc w:val="both"/>
      </w:pPr>
    </w:p>
    <w:p w14:paraId="57CF0577" w14:textId="5BA4F94C" w:rsidR="001D4681" w:rsidRPr="00031F40" w:rsidRDefault="001D4681" w:rsidP="001D4681">
      <w:pPr>
        <w:jc w:val="both"/>
      </w:pPr>
      <w:r w:rsidRPr="00031F40">
        <w:t>Bu nedenle “ANLAŞMAMA” sonucu ile ARABULUCULUK GÖRÜŞMELERİ SONA ERDİRİLDİ.</w:t>
      </w:r>
    </w:p>
    <w:p w14:paraId="393A80CE" w14:textId="77777777" w:rsidR="00F234C9" w:rsidRDefault="001D4681" w:rsidP="00F234C9">
      <w:pPr>
        <w:jc w:val="both"/>
      </w:pPr>
      <w:r w:rsidRPr="00031F40">
        <w:t xml:space="preserve">İşbu arabuluculuk son tutanağı; </w:t>
      </w:r>
      <w:r w:rsidR="00F234C9">
        <w:t>başvurucu</w:t>
      </w:r>
      <w:r w:rsidR="00F234C9">
        <w:tab/>
        <w:t>…………</w:t>
      </w:r>
      <w:proofErr w:type="gramStart"/>
      <w:r w:rsidR="00F234C9">
        <w:t>…….</w:t>
      </w:r>
      <w:proofErr w:type="gramEnd"/>
      <w:r w:rsidR="00F234C9">
        <w:tab/>
        <w:t>,</w:t>
      </w:r>
      <w:r w:rsidR="00F234C9">
        <w:tab/>
        <w:t>diğer</w:t>
      </w:r>
      <w:r w:rsidR="00F234C9">
        <w:tab/>
        <w:t>taraf</w:t>
      </w:r>
    </w:p>
    <w:p w14:paraId="3C119A25" w14:textId="43F15DC8" w:rsidR="001D4681" w:rsidRPr="00031F40" w:rsidRDefault="00F234C9" w:rsidP="001D4681">
      <w:pPr>
        <w:jc w:val="both"/>
      </w:pPr>
      <w:r>
        <w:t>………………………………</w:t>
      </w:r>
      <w:proofErr w:type="gramStart"/>
      <w:r>
        <w:t>…….</w:t>
      </w:r>
      <w:proofErr w:type="gramEnd"/>
      <w:r>
        <w:t>.vekili Av. ………………………</w:t>
      </w:r>
      <w:r>
        <w:tab/>
      </w:r>
      <w:proofErr w:type="gramStart"/>
      <w:r>
        <w:t>birlikte</w:t>
      </w:r>
      <w:proofErr w:type="gramEnd"/>
      <w:r>
        <w:t xml:space="preserve"> </w:t>
      </w:r>
      <w:r w:rsidR="001D4681" w:rsidRPr="00031F40">
        <w:t xml:space="preserve">katıldıkları görüşmelerde beyan ettikleri iradelerine uygun olarak, arabulucu tarafından  6325 sayılı Hukuk Uyuşmazlıklarında Arabuluculuk Kanunu m. 17, </w:t>
      </w:r>
      <w:r w:rsidR="00E5765A">
        <w:t xml:space="preserve">m.18/A </w:t>
      </w:r>
      <w:r w:rsidR="001D4681" w:rsidRPr="00031F40">
        <w:t xml:space="preserve">ve 7036 sayılı İş Mahkemeleri Kanunu m. 3 uyarınca  </w:t>
      </w:r>
      <w:r w:rsidR="00A460D2">
        <w:t>……….</w:t>
      </w:r>
      <w:r w:rsidR="001D4681" w:rsidRPr="00031F40">
        <w:t xml:space="preserve"> </w:t>
      </w:r>
      <w:proofErr w:type="gramStart"/>
      <w:r w:rsidR="001D4681" w:rsidRPr="00031F40">
        <w:t>tarihinde</w:t>
      </w:r>
      <w:proofErr w:type="gramEnd"/>
      <w:r w:rsidR="001D4681" w:rsidRPr="00031F40">
        <w:t xml:space="preserve"> imzaya sunulmuştur.</w:t>
      </w:r>
    </w:p>
    <w:p w14:paraId="0A535736" w14:textId="77777777" w:rsidR="001D4681" w:rsidRDefault="001D4681" w:rsidP="001D4681">
      <w:pPr>
        <w:jc w:val="both"/>
      </w:pPr>
    </w:p>
    <w:p w14:paraId="49E5FC5C" w14:textId="77777777" w:rsidR="00AC516B" w:rsidRDefault="00AC516B" w:rsidP="001D4681">
      <w:pPr>
        <w:jc w:val="both"/>
      </w:pPr>
    </w:p>
    <w:p w14:paraId="3A8406CF" w14:textId="77777777" w:rsidR="00AC516B" w:rsidRPr="00031F40" w:rsidRDefault="00AC516B" w:rsidP="001D4681">
      <w:pPr>
        <w:jc w:val="both"/>
      </w:pPr>
    </w:p>
    <w:p w14:paraId="3A4556F5" w14:textId="77777777" w:rsidR="001D4681" w:rsidRPr="00031F40" w:rsidRDefault="001D4681" w:rsidP="001D4681">
      <w:pPr>
        <w:jc w:val="both"/>
      </w:pPr>
      <w:r w:rsidRPr="00031F40">
        <w:lastRenderedPageBreak/>
        <w:t>TARAFLAR</w:t>
      </w:r>
      <w:r w:rsidRPr="00031F40">
        <w:tab/>
      </w:r>
      <w:r w:rsidRPr="00031F40">
        <w:tab/>
      </w:r>
      <w:r w:rsidRPr="00031F40">
        <w:tab/>
      </w:r>
      <w:r w:rsidRPr="00031F40">
        <w:tab/>
        <w:t xml:space="preserve">                                                                                             İMZA        </w:t>
      </w:r>
    </w:p>
    <w:p w14:paraId="7309DFCD" w14:textId="423ADC97" w:rsidR="001D4681" w:rsidRPr="00031F40" w:rsidRDefault="001D4681" w:rsidP="001D4681">
      <w:pPr>
        <w:jc w:val="both"/>
      </w:pPr>
      <w:r w:rsidRPr="00031F40">
        <w:t>Başvurucu Taraf</w:t>
      </w:r>
      <w:r w:rsidR="00A460D2">
        <w:tab/>
        <w:t>:</w:t>
      </w:r>
    </w:p>
    <w:p w14:paraId="5CDBB11C" w14:textId="7BC211BF" w:rsidR="001D4681" w:rsidRPr="00031F40" w:rsidRDefault="001D4681" w:rsidP="001D4681">
      <w:pPr>
        <w:jc w:val="both"/>
      </w:pPr>
      <w:r w:rsidRPr="00031F40">
        <w:t xml:space="preserve">Vekili </w:t>
      </w:r>
      <w:r w:rsidR="00A460D2">
        <w:tab/>
      </w:r>
      <w:r w:rsidR="00A460D2">
        <w:tab/>
      </w:r>
      <w:r w:rsidR="00A460D2">
        <w:tab/>
        <w:t>:</w:t>
      </w:r>
      <w:r w:rsidRPr="00031F40">
        <w:t xml:space="preserve"> </w:t>
      </w:r>
    </w:p>
    <w:p w14:paraId="73265FE7" w14:textId="5C5DC68D" w:rsidR="001D4681" w:rsidRPr="00031F40" w:rsidRDefault="001D4681" w:rsidP="001D4681">
      <w:pPr>
        <w:jc w:val="both"/>
      </w:pPr>
      <w:r w:rsidRPr="00031F40">
        <w:t xml:space="preserve">İstanbul Barosu Sicil </w:t>
      </w:r>
      <w:proofErr w:type="gramStart"/>
      <w:r w:rsidRPr="00031F40">
        <w:t>No</w:t>
      </w:r>
      <w:r w:rsidR="00A460D2">
        <w:t>:</w:t>
      </w:r>
      <w:r w:rsidRPr="00031F40">
        <w:t xml:space="preserve">   </w:t>
      </w:r>
      <w:proofErr w:type="gramEnd"/>
      <w:r w:rsidRPr="00031F40">
        <w:t xml:space="preserve">                                                          Elektronik İmzalı </w:t>
      </w:r>
    </w:p>
    <w:p w14:paraId="223A0DDE" w14:textId="77777777" w:rsidR="001D4681" w:rsidRPr="00031F40" w:rsidRDefault="001D4681" w:rsidP="001D4681">
      <w:pPr>
        <w:jc w:val="both"/>
      </w:pPr>
    </w:p>
    <w:p w14:paraId="2832B552" w14:textId="3F6CF89E" w:rsidR="001D4681" w:rsidRPr="00031F40" w:rsidRDefault="001D4681" w:rsidP="001D4681">
      <w:pPr>
        <w:jc w:val="both"/>
      </w:pPr>
      <w:proofErr w:type="gramStart"/>
      <w:r w:rsidRPr="00031F40">
        <w:t>Diğer  Taraf</w:t>
      </w:r>
      <w:proofErr w:type="gramEnd"/>
      <w:r w:rsidR="00A460D2">
        <w:tab/>
      </w:r>
      <w:r w:rsidR="00A460D2">
        <w:tab/>
      </w:r>
      <w:r w:rsidRPr="00031F40">
        <w:t>:</w:t>
      </w:r>
    </w:p>
    <w:p w14:paraId="38AD68E0" w14:textId="50C47842" w:rsidR="001D4681" w:rsidRPr="00031F40" w:rsidRDefault="001D4681" w:rsidP="001D4681">
      <w:pPr>
        <w:jc w:val="both"/>
      </w:pPr>
      <w:r w:rsidRPr="00031F40">
        <w:t>Vekili</w:t>
      </w:r>
      <w:r w:rsidR="00A460D2">
        <w:tab/>
      </w:r>
      <w:r w:rsidR="00A460D2">
        <w:tab/>
      </w:r>
      <w:r w:rsidR="00A460D2">
        <w:tab/>
        <w:t>:</w:t>
      </w:r>
    </w:p>
    <w:p w14:paraId="6F9D3C94" w14:textId="0BB06BED" w:rsidR="001D4681" w:rsidRPr="00031F40" w:rsidRDefault="001D4681" w:rsidP="001D4681">
      <w:pPr>
        <w:jc w:val="both"/>
      </w:pPr>
      <w:r w:rsidRPr="00031F40">
        <w:t xml:space="preserve">Balıkesir Barosu Sicil </w:t>
      </w:r>
      <w:proofErr w:type="gramStart"/>
      <w:r w:rsidRPr="00031F40">
        <w:t xml:space="preserve">No:   </w:t>
      </w:r>
      <w:proofErr w:type="gramEnd"/>
      <w:r w:rsidRPr="00031F40">
        <w:t xml:space="preserve">                                                        Elektronik İmzalı</w:t>
      </w:r>
    </w:p>
    <w:p w14:paraId="7E29E67C" w14:textId="77777777" w:rsidR="001D4681" w:rsidRPr="00031F40" w:rsidRDefault="001D4681" w:rsidP="001D4681">
      <w:pPr>
        <w:jc w:val="both"/>
      </w:pPr>
    </w:p>
    <w:p w14:paraId="287C1278" w14:textId="77777777" w:rsidR="001D4681" w:rsidRPr="00031F40" w:rsidRDefault="001D4681" w:rsidP="001D4681">
      <w:pPr>
        <w:jc w:val="both"/>
      </w:pPr>
    </w:p>
    <w:p w14:paraId="3ADD3CF7" w14:textId="5A99C574" w:rsidR="001D4681" w:rsidRPr="00031F40" w:rsidRDefault="001D4681" w:rsidP="001D4681">
      <w:pPr>
        <w:jc w:val="both"/>
      </w:pPr>
      <w:r w:rsidRPr="00031F40">
        <w:t xml:space="preserve">                                                                 </w:t>
      </w:r>
      <w:proofErr w:type="spellStart"/>
      <w:proofErr w:type="gramStart"/>
      <w:r w:rsidRPr="00031F40">
        <w:t>Av.Arb</w:t>
      </w:r>
      <w:proofErr w:type="spellEnd"/>
      <w:proofErr w:type="gramEnd"/>
      <w:r w:rsidRPr="00031F40">
        <w:t>.</w:t>
      </w:r>
    </w:p>
    <w:p w14:paraId="5478B27C" w14:textId="64581072" w:rsidR="001D4681" w:rsidRPr="00031F40" w:rsidRDefault="001D4681" w:rsidP="001D4681">
      <w:pPr>
        <w:jc w:val="both"/>
      </w:pPr>
      <w:r w:rsidRPr="00031F40">
        <w:tab/>
        <w:t xml:space="preserve">         Adalet </w:t>
      </w:r>
      <w:proofErr w:type="gramStart"/>
      <w:r w:rsidRPr="00031F40">
        <w:t>Bakanlığı  Arabuluculuk</w:t>
      </w:r>
      <w:proofErr w:type="gramEnd"/>
      <w:r w:rsidRPr="00031F40">
        <w:t xml:space="preserve"> Daire Başkanlığı Sicil No: </w:t>
      </w:r>
    </w:p>
    <w:p w14:paraId="35642852" w14:textId="77777777" w:rsidR="001D4681" w:rsidRPr="00031F40" w:rsidRDefault="001D4681" w:rsidP="001D4681">
      <w:pPr>
        <w:jc w:val="both"/>
      </w:pPr>
      <w:r w:rsidRPr="00031F40">
        <w:t xml:space="preserve">                   Elektronik İmzalı          </w:t>
      </w:r>
    </w:p>
    <w:p w14:paraId="344290D8" w14:textId="77777777" w:rsidR="001D4681" w:rsidRPr="00031F40" w:rsidRDefault="001D4681" w:rsidP="00702A68">
      <w:pPr>
        <w:jc w:val="both"/>
      </w:pPr>
    </w:p>
    <w:sectPr w:rsidR="001D4681" w:rsidRPr="00031F40" w:rsidSect="00FE109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31"/>
    <w:rsid w:val="00031F40"/>
    <w:rsid w:val="0005536C"/>
    <w:rsid w:val="00083CC6"/>
    <w:rsid w:val="00084195"/>
    <w:rsid w:val="00116EED"/>
    <w:rsid w:val="0013489D"/>
    <w:rsid w:val="001B7BC6"/>
    <w:rsid w:val="001D4681"/>
    <w:rsid w:val="003E4855"/>
    <w:rsid w:val="00461888"/>
    <w:rsid w:val="00526CC0"/>
    <w:rsid w:val="00543931"/>
    <w:rsid w:val="006D31F0"/>
    <w:rsid w:val="006D379F"/>
    <w:rsid w:val="00702A68"/>
    <w:rsid w:val="007E176C"/>
    <w:rsid w:val="00802CDA"/>
    <w:rsid w:val="009E038A"/>
    <w:rsid w:val="00A10BDD"/>
    <w:rsid w:val="00A460D2"/>
    <w:rsid w:val="00AC516B"/>
    <w:rsid w:val="00AF3158"/>
    <w:rsid w:val="00B07EC1"/>
    <w:rsid w:val="00BB2C51"/>
    <w:rsid w:val="00CF135B"/>
    <w:rsid w:val="00D04905"/>
    <w:rsid w:val="00E423E5"/>
    <w:rsid w:val="00E566C4"/>
    <w:rsid w:val="00E5765A"/>
    <w:rsid w:val="00EE20BD"/>
    <w:rsid w:val="00F234C9"/>
    <w:rsid w:val="00FE1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0106"/>
  <w15:chartTrackingRefBased/>
  <w15:docId w15:val="{4DDBEFFA-2D08-4792-99BF-EE1998FF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 Demircier</dc:creator>
  <cp:keywords/>
  <dc:description/>
  <cp:lastModifiedBy>Sila Demircier</cp:lastModifiedBy>
  <cp:revision>28</cp:revision>
  <dcterms:created xsi:type="dcterms:W3CDTF">2023-10-04T11:14:00Z</dcterms:created>
  <dcterms:modified xsi:type="dcterms:W3CDTF">2023-10-11T08:06:00Z</dcterms:modified>
</cp:coreProperties>
</file>